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2111" w14:textId="66D66428" w:rsidR="00232E71" w:rsidRPr="00232E71" w:rsidRDefault="00232E71" w:rsidP="00232E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2E71">
        <w:rPr>
          <w:rFonts w:ascii="Arial" w:hAnsi="Arial" w:cs="Arial"/>
          <w:b/>
          <w:bCs/>
          <w:sz w:val="28"/>
          <w:szCs w:val="28"/>
        </w:rPr>
        <w:t xml:space="preserve">Addendum </w:t>
      </w:r>
      <w:r w:rsidR="00C45A86">
        <w:rPr>
          <w:rFonts w:ascii="Arial" w:hAnsi="Arial" w:cs="Arial"/>
          <w:b/>
          <w:bCs/>
          <w:sz w:val="28"/>
          <w:szCs w:val="28"/>
        </w:rPr>
        <w:t>Five</w:t>
      </w:r>
      <w:r w:rsidRPr="00232E71">
        <w:rPr>
          <w:rFonts w:ascii="Arial" w:hAnsi="Arial" w:cs="Arial"/>
          <w:b/>
          <w:bCs/>
          <w:sz w:val="28"/>
          <w:szCs w:val="28"/>
        </w:rPr>
        <w:t xml:space="preserve"> – Revised Schedule of Events</w:t>
      </w:r>
    </w:p>
    <w:p w14:paraId="1632695F" w14:textId="58AAE1D1" w:rsidR="00232E71" w:rsidRPr="00232E71" w:rsidRDefault="00232E71" w:rsidP="00232E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2E71">
        <w:rPr>
          <w:rFonts w:ascii="Arial" w:hAnsi="Arial" w:cs="Arial"/>
          <w:b/>
          <w:bCs/>
          <w:sz w:val="28"/>
          <w:szCs w:val="28"/>
        </w:rPr>
        <w:t>RFP# 115136 O3</w:t>
      </w:r>
    </w:p>
    <w:p w14:paraId="33F35B68" w14:textId="529A5504" w:rsidR="00232E71" w:rsidRDefault="00232E71" w:rsidP="00232E71">
      <w:pPr>
        <w:pStyle w:val="Heading1"/>
      </w:pPr>
      <w:r w:rsidRPr="00232E71">
        <w:t>Pharmacy and Drug Rebate System</w:t>
      </w:r>
    </w:p>
    <w:p w14:paraId="312B8ADD" w14:textId="6E7B0EA8" w:rsidR="00232E71" w:rsidRDefault="00232E71" w:rsidP="00232E7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4"/>
        <w:gridCol w:w="6120"/>
        <w:gridCol w:w="2509"/>
      </w:tblGrid>
      <w:tr w:rsidR="00232E71" w:rsidRPr="00682E8F" w14:paraId="3D366D9B" w14:textId="77777777" w:rsidTr="00682E8F">
        <w:trPr>
          <w:cantSplit/>
          <w:tblHeader/>
        </w:trPr>
        <w:tc>
          <w:tcPr>
            <w:tcW w:w="6614" w:type="dxa"/>
            <w:gridSpan w:val="2"/>
            <w:vAlign w:val="bottom"/>
          </w:tcPr>
          <w:p w14:paraId="555F1B43" w14:textId="77777777" w:rsidR="00232E71" w:rsidRPr="00682E8F" w:rsidRDefault="00232E71" w:rsidP="0031022E">
            <w:pPr>
              <w:keepNext/>
              <w:rPr>
                <w:rStyle w:val="Glossary-Bold"/>
                <w:rFonts w:cs="Arial"/>
                <w:sz w:val="22"/>
              </w:rPr>
            </w:pPr>
            <w:r w:rsidRPr="00682E8F">
              <w:rPr>
                <w:rStyle w:val="Glossary-Bold"/>
                <w:rFonts w:cs="Arial"/>
                <w:sz w:val="22"/>
              </w:rPr>
              <w:t>ACTIVITY</w:t>
            </w:r>
          </w:p>
        </w:tc>
        <w:tc>
          <w:tcPr>
            <w:tcW w:w="2509" w:type="dxa"/>
            <w:vAlign w:val="bottom"/>
          </w:tcPr>
          <w:p w14:paraId="3CA5BC52" w14:textId="77777777" w:rsidR="00232E71" w:rsidRPr="00682E8F" w:rsidRDefault="00232E71" w:rsidP="0031022E">
            <w:pPr>
              <w:keepNext/>
              <w:rPr>
                <w:rStyle w:val="Glossary-Bold"/>
                <w:rFonts w:cs="Arial"/>
                <w:sz w:val="22"/>
              </w:rPr>
            </w:pPr>
            <w:r w:rsidRPr="00682E8F">
              <w:rPr>
                <w:rStyle w:val="Glossary-Bold"/>
                <w:rFonts w:cs="Arial"/>
                <w:sz w:val="22"/>
              </w:rPr>
              <w:t>DATE/TIME</w:t>
            </w:r>
          </w:p>
        </w:tc>
      </w:tr>
      <w:tr w:rsidR="00232E71" w:rsidRPr="00682E8F" w14:paraId="2A5E40EB" w14:textId="77777777" w:rsidTr="00682E8F">
        <w:trPr>
          <w:cantSplit/>
        </w:trPr>
        <w:tc>
          <w:tcPr>
            <w:tcW w:w="494" w:type="dxa"/>
            <w:vAlign w:val="center"/>
          </w:tcPr>
          <w:p w14:paraId="6C17A8A6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2E8F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vAlign w:val="center"/>
          </w:tcPr>
          <w:p w14:paraId="62ADE43C" w14:textId="77777777" w:rsidR="00232E71" w:rsidRPr="00682E8F" w:rsidRDefault="00232E71" w:rsidP="0031022E">
            <w:pPr>
              <w:pStyle w:val="SchedofEventsbody-Left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Release RFP</w:t>
            </w:r>
          </w:p>
        </w:tc>
        <w:tc>
          <w:tcPr>
            <w:tcW w:w="2509" w:type="dxa"/>
            <w:vAlign w:val="center"/>
          </w:tcPr>
          <w:p w14:paraId="4419BC6B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trike/>
                <w:sz w:val="22"/>
                <w:szCs w:val="22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03/20/2023</w:t>
            </w:r>
          </w:p>
        </w:tc>
      </w:tr>
      <w:tr w:rsidR="00232E71" w:rsidRPr="00682E8F" w14:paraId="287019F4" w14:textId="77777777" w:rsidTr="00682E8F">
        <w:trPr>
          <w:cantSplit/>
        </w:trPr>
        <w:tc>
          <w:tcPr>
            <w:tcW w:w="494" w:type="dxa"/>
            <w:vAlign w:val="center"/>
          </w:tcPr>
          <w:p w14:paraId="7CED4E5C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vAlign w:val="center"/>
          </w:tcPr>
          <w:p w14:paraId="36E41B34" w14:textId="77777777" w:rsidR="00232E71" w:rsidRPr="00682E8F" w:rsidRDefault="00232E71" w:rsidP="0031022E">
            <w:pPr>
              <w:pStyle w:val="SchedofEventsbody-Left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Notification of Intent to Attend Pre-Proposal Conference</w:t>
            </w:r>
          </w:p>
        </w:tc>
        <w:tc>
          <w:tcPr>
            <w:tcW w:w="2509" w:type="dxa"/>
            <w:vAlign w:val="center"/>
          </w:tcPr>
          <w:p w14:paraId="67F4766D" w14:textId="77777777" w:rsidR="00232E71" w:rsidRPr="00682E8F" w:rsidDel="00261140" w:rsidRDefault="00232E71" w:rsidP="0031022E">
            <w:pPr>
              <w:pStyle w:val="SchedofEventsbody-Left"/>
              <w:jc w:val="center"/>
              <w:rPr>
                <w:rFonts w:cs="Arial"/>
                <w:strike/>
                <w:sz w:val="22"/>
                <w:szCs w:val="22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03/24/2023</w:t>
            </w:r>
          </w:p>
        </w:tc>
      </w:tr>
      <w:tr w:rsidR="00232E71" w:rsidRPr="00682E8F" w14:paraId="1DAF1C05" w14:textId="77777777" w:rsidTr="00682E8F">
        <w:trPr>
          <w:cantSplit/>
        </w:trPr>
        <w:tc>
          <w:tcPr>
            <w:tcW w:w="494" w:type="dxa"/>
            <w:vAlign w:val="center"/>
          </w:tcPr>
          <w:p w14:paraId="6FA05DC2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vAlign w:val="center"/>
          </w:tcPr>
          <w:p w14:paraId="7639DD8D" w14:textId="77777777" w:rsidR="00232E71" w:rsidRPr="00682E8F" w:rsidRDefault="00232E71" w:rsidP="0031022E">
            <w:pPr>
              <w:pStyle w:val="SchedofEventsbody-Left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Pre-Proposal Conference (optional)</w:t>
            </w:r>
          </w:p>
          <w:p w14:paraId="24F550A7" w14:textId="77777777" w:rsidR="00232E71" w:rsidRPr="00682E8F" w:rsidRDefault="00232E71" w:rsidP="0031022E">
            <w:pPr>
              <w:pStyle w:val="SchedofEventsbody-Left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 xml:space="preserve">Webex meeting:  </w:t>
            </w:r>
            <w:hyperlink r:id="rId5" w:history="1">
              <w:r w:rsidRPr="00682E8F">
                <w:rPr>
                  <w:rStyle w:val="Hyperlink"/>
                  <w:rFonts w:cs="Arial"/>
                  <w:sz w:val="22"/>
                  <w:szCs w:val="22"/>
                </w:rPr>
                <w:t>https://sonvideo.webex.com/sonvideo/j.php?MTID=m7d8262a248200bac1d56e415bef45c57</w:t>
              </w:r>
            </w:hyperlink>
            <w:r w:rsidRPr="00682E8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7223D5D4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trike/>
                <w:sz w:val="22"/>
                <w:szCs w:val="22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03/27/2023</w:t>
            </w:r>
          </w:p>
          <w:p w14:paraId="63CF2AF0" w14:textId="77777777" w:rsidR="00232E71" w:rsidRPr="00682E8F" w:rsidDel="00261140" w:rsidRDefault="00232E71" w:rsidP="0031022E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10:00 a.m.</w:t>
            </w:r>
          </w:p>
        </w:tc>
      </w:tr>
      <w:tr w:rsidR="00232E71" w:rsidRPr="00682E8F" w14:paraId="74AF9CB0" w14:textId="77777777" w:rsidTr="00682E8F">
        <w:trPr>
          <w:cantSplit/>
        </w:trPr>
        <w:tc>
          <w:tcPr>
            <w:tcW w:w="494" w:type="dxa"/>
            <w:vAlign w:val="center"/>
          </w:tcPr>
          <w:p w14:paraId="61D2B5B2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vAlign w:val="center"/>
          </w:tcPr>
          <w:p w14:paraId="6B914B3F" w14:textId="77777777" w:rsidR="00232E71" w:rsidRPr="00682E8F" w:rsidRDefault="00232E71" w:rsidP="0031022E">
            <w:pPr>
              <w:pStyle w:val="SchedofEventsbody-Left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Last day to submit written questions</w:t>
            </w:r>
          </w:p>
        </w:tc>
        <w:tc>
          <w:tcPr>
            <w:tcW w:w="2509" w:type="dxa"/>
            <w:vAlign w:val="center"/>
          </w:tcPr>
          <w:p w14:paraId="4000AB12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trike/>
                <w:sz w:val="22"/>
                <w:szCs w:val="22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04/03/2023</w:t>
            </w:r>
          </w:p>
        </w:tc>
      </w:tr>
      <w:tr w:rsidR="00232E71" w:rsidRPr="00682E8F" w14:paraId="0FBB2F80" w14:textId="77777777" w:rsidTr="00682E8F">
        <w:trPr>
          <w:cantSplit/>
        </w:trPr>
        <w:tc>
          <w:tcPr>
            <w:tcW w:w="494" w:type="dxa"/>
            <w:vAlign w:val="center"/>
          </w:tcPr>
          <w:p w14:paraId="101B1343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vAlign w:val="center"/>
          </w:tcPr>
          <w:p w14:paraId="79BEA69C" w14:textId="77777777" w:rsidR="00232E71" w:rsidRPr="00682E8F" w:rsidRDefault="00232E71" w:rsidP="0031022E">
            <w:pPr>
              <w:pStyle w:val="SchedofEventsbody-Left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 xml:space="preserve">Last day to submit “Notification of Intent </w:t>
            </w:r>
            <w:proofErr w:type="gramStart"/>
            <w:r w:rsidRPr="00682E8F">
              <w:rPr>
                <w:rFonts w:cs="Arial"/>
                <w:sz w:val="22"/>
                <w:szCs w:val="22"/>
              </w:rPr>
              <w:t>To</w:t>
            </w:r>
            <w:proofErr w:type="gramEnd"/>
            <w:r w:rsidRPr="00682E8F">
              <w:rPr>
                <w:rFonts w:cs="Arial"/>
                <w:sz w:val="22"/>
                <w:szCs w:val="22"/>
              </w:rPr>
              <w:t xml:space="preserve"> Submit a Proposal” (Required)</w:t>
            </w:r>
          </w:p>
        </w:tc>
        <w:tc>
          <w:tcPr>
            <w:tcW w:w="2509" w:type="dxa"/>
            <w:vAlign w:val="center"/>
          </w:tcPr>
          <w:p w14:paraId="220AB47F" w14:textId="77777777" w:rsidR="00232E71" w:rsidRPr="00682E8F" w:rsidDel="00261140" w:rsidRDefault="00232E71" w:rsidP="0031022E">
            <w:pPr>
              <w:pStyle w:val="SchedofEventsbody-Left"/>
              <w:jc w:val="center"/>
              <w:rPr>
                <w:rFonts w:cs="Arial"/>
                <w:strike/>
                <w:sz w:val="22"/>
                <w:szCs w:val="22"/>
                <w:highlight w:val="yellow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04/03/2023</w:t>
            </w:r>
          </w:p>
        </w:tc>
      </w:tr>
      <w:tr w:rsidR="00232E71" w:rsidRPr="00682E8F" w14:paraId="2734ED98" w14:textId="77777777" w:rsidTr="00682E8F">
        <w:trPr>
          <w:cantSplit/>
        </w:trPr>
        <w:tc>
          <w:tcPr>
            <w:tcW w:w="494" w:type="dxa"/>
            <w:vAlign w:val="center"/>
          </w:tcPr>
          <w:p w14:paraId="1B1A004B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2E8F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vAlign w:val="center"/>
          </w:tcPr>
          <w:p w14:paraId="4F89F8F7" w14:textId="77777777" w:rsidR="00232E71" w:rsidRPr="00682E8F" w:rsidRDefault="00232E71" w:rsidP="0031022E">
            <w:pPr>
              <w:pStyle w:val="SchedofEventsbody-Left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State responds to written questions through RFP “Addendum” and/or “Amendment” to be posted to the Internet at:</w:t>
            </w:r>
          </w:p>
          <w:p w14:paraId="7B20ECA6" w14:textId="77777777" w:rsidR="00232E71" w:rsidRPr="00682E8F" w:rsidRDefault="00C45A86" w:rsidP="0031022E">
            <w:pPr>
              <w:pStyle w:val="SchedofEventsbody-Left"/>
              <w:rPr>
                <w:rStyle w:val="Hyperlink"/>
                <w:rFonts w:cs="Arial"/>
                <w:sz w:val="22"/>
                <w:szCs w:val="22"/>
              </w:rPr>
            </w:pPr>
            <w:hyperlink r:id="rId6" w:history="1">
              <w:r w:rsidR="00232E71" w:rsidRPr="00682E8F">
                <w:rPr>
                  <w:rStyle w:val="Hyperlink"/>
                  <w:rFonts w:cs="Arial"/>
                  <w:sz w:val="22"/>
                  <w:szCs w:val="22"/>
                </w:rPr>
                <w:t>https://das.nebraska.gov/materiel/bidopps.html</w:t>
              </w:r>
            </w:hyperlink>
            <w:r w:rsidR="00232E71" w:rsidRPr="00682E8F">
              <w:rPr>
                <w:rStyle w:val="Level2BodyChar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3923A31A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trike/>
                <w:sz w:val="22"/>
                <w:szCs w:val="22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04/17/2023</w:t>
            </w:r>
          </w:p>
        </w:tc>
      </w:tr>
      <w:tr w:rsidR="00232E71" w:rsidRPr="00682E8F" w14:paraId="62A05375" w14:textId="77777777" w:rsidTr="00682E8F">
        <w:trPr>
          <w:cantSplit/>
        </w:trPr>
        <w:tc>
          <w:tcPr>
            <w:tcW w:w="494" w:type="dxa"/>
            <w:vAlign w:val="center"/>
          </w:tcPr>
          <w:p w14:paraId="348BAF32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2E8F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vAlign w:val="center"/>
          </w:tcPr>
          <w:p w14:paraId="6DCCD5DF" w14:textId="77777777" w:rsidR="00232E71" w:rsidRPr="00682E8F" w:rsidRDefault="00232E71" w:rsidP="0031022E">
            <w:pPr>
              <w:pStyle w:val="SchedofEventsbody-Left"/>
              <w:keepNext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Proposal Opening</w:t>
            </w:r>
            <w:r w:rsidRPr="00682E8F">
              <w:rPr>
                <w:rFonts w:cs="Arial"/>
                <w:sz w:val="22"/>
                <w:szCs w:val="22"/>
              </w:rPr>
              <w:br/>
              <w:t>Location:</w:t>
            </w:r>
            <w:r w:rsidRPr="00682E8F">
              <w:rPr>
                <w:rFonts w:cs="Arial"/>
                <w:sz w:val="22"/>
                <w:szCs w:val="22"/>
              </w:rPr>
              <w:tab/>
            </w:r>
            <w:hyperlink r:id="rId7" w:history="1">
              <w:r w:rsidRPr="00682E8F">
                <w:rPr>
                  <w:rStyle w:val="Hyperlink"/>
                  <w:rFonts w:cs="Arial"/>
                  <w:sz w:val="22"/>
                  <w:szCs w:val="22"/>
                </w:rPr>
                <w:t>https://sonvideo.webex.com/sonvideo/j.php?MTID=m7dd622fbc1757d62b43497ee6406b9a5</w:t>
              </w:r>
            </w:hyperlink>
            <w:r w:rsidRPr="00682E8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6635BB81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trike/>
                <w:sz w:val="22"/>
                <w:szCs w:val="22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05/19/2023</w:t>
            </w:r>
          </w:p>
          <w:p w14:paraId="3667287E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2:00 PM</w:t>
            </w:r>
          </w:p>
          <w:p w14:paraId="2E894171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Central Time</w:t>
            </w:r>
          </w:p>
        </w:tc>
      </w:tr>
      <w:tr w:rsidR="00232E71" w:rsidRPr="00682E8F" w14:paraId="5E374510" w14:textId="77777777" w:rsidTr="00682E8F">
        <w:trPr>
          <w:cantSplit/>
        </w:trPr>
        <w:tc>
          <w:tcPr>
            <w:tcW w:w="494" w:type="dxa"/>
            <w:vAlign w:val="center"/>
          </w:tcPr>
          <w:p w14:paraId="3BAE8D51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2E8F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vAlign w:val="center"/>
          </w:tcPr>
          <w:p w14:paraId="32701FCA" w14:textId="77777777" w:rsidR="00232E71" w:rsidRPr="00682E8F" w:rsidRDefault="00232E71" w:rsidP="0031022E">
            <w:pPr>
              <w:pStyle w:val="SchedofEventsbody-Left"/>
              <w:keepNext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 xml:space="preserve">Review for conformance to RFP requirements </w:t>
            </w:r>
          </w:p>
        </w:tc>
        <w:tc>
          <w:tcPr>
            <w:tcW w:w="2509" w:type="dxa"/>
            <w:vAlign w:val="center"/>
          </w:tcPr>
          <w:p w14:paraId="1280472D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05/25/2023</w:t>
            </w:r>
          </w:p>
        </w:tc>
      </w:tr>
      <w:tr w:rsidR="00232E71" w:rsidRPr="00682E8F" w14:paraId="69E266B2" w14:textId="77777777" w:rsidTr="00682E8F">
        <w:trPr>
          <w:cantSplit/>
        </w:trPr>
        <w:tc>
          <w:tcPr>
            <w:tcW w:w="494" w:type="dxa"/>
            <w:vAlign w:val="center"/>
          </w:tcPr>
          <w:p w14:paraId="09616E1A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2E8F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vAlign w:val="center"/>
          </w:tcPr>
          <w:p w14:paraId="79C99583" w14:textId="77777777" w:rsidR="00232E71" w:rsidRPr="00682E8F" w:rsidRDefault="00232E71" w:rsidP="0031022E">
            <w:pPr>
              <w:pStyle w:val="SchedofEventsbody-Left"/>
              <w:keepNext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Evaluation period</w:t>
            </w:r>
          </w:p>
        </w:tc>
        <w:tc>
          <w:tcPr>
            <w:tcW w:w="2509" w:type="dxa"/>
            <w:vAlign w:val="center"/>
          </w:tcPr>
          <w:p w14:paraId="4579BA07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05/25/2023 – 07/21/2023</w:t>
            </w:r>
          </w:p>
        </w:tc>
      </w:tr>
      <w:tr w:rsidR="00232E71" w:rsidRPr="00682E8F" w14:paraId="01A179A0" w14:textId="77777777" w:rsidTr="00682E8F">
        <w:trPr>
          <w:cantSplit/>
        </w:trPr>
        <w:tc>
          <w:tcPr>
            <w:tcW w:w="494" w:type="dxa"/>
            <w:vAlign w:val="center"/>
          </w:tcPr>
          <w:p w14:paraId="2D8AB7CC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2E8F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vAlign w:val="center"/>
          </w:tcPr>
          <w:p w14:paraId="3DB9CDA0" w14:textId="77777777" w:rsidR="00232E71" w:rsidRPr="00682E8F" w:rsidRDefault="00232E71" w:rsidP="0031022E">
            <w:pPr>
              <w:pStyle w:val="SchedofEventsbody-Left"/>
              <w:keepNext/>
              <w:rPr>
                <w:rFonts w:cs="Arial"/>
                <w:strike/>
                <w:sz w:val="22"/>
                <w:szCs w:val="22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“Oral Interviews/Presentations and/or Demonstrations” (if required)</w:t>
            </w:r>
          </w:p>
        </w:tc>
        <w:tc>
          <w:tcPr>
            <w:tcW w:w="2509" w:type="dxa"/>
            <w:vAlign w:val="center"/>
          </w:tcPr>
          <w:p w14:paraId="1C1235AA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trike/>
                <w:sz w:val="22"/>
                <w:szCs w:val="22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07/24/2023 – 08/08/2023</w:t>
            </w:r>
          </w:p>
        </w:tc>
      </w:tr>
      <w:tr w:rsidR="00232E71" w:rsidRPr="00682E8F" w14:paraId="77373150" w14:textId="77777777" w:rsidTr="00682E8F">
        <w:trPr>
          <w:cantSplit/>
        </w:trPr>
        <w:tc>
          <w:tcPr>
            <w:tcW w:w="494" w:type="dxa"/>
            <w:vAlign w:val="center"/>
          </w:tcPr>
          <w:p w14:paraId="6A1A0C15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vAlign w:val="center"/>
          </w:tcPr>
          <w:p w14:paraId="044E8103" w14:textId="206850A9" w:rsidR="00232E71" w:rsidRPr="00682E8F" w:rsidRDefault="00232E71" w:rsidP="0031022E">
            <w:pPr>
              <w:pStyle w:val="SchedofEventsbody-Left"/>
              <w:keepNext/>
              <w:rPr>
                <w:rFonts w:cs="Arial"/>
                <w:color w:val="FF0000"/>
                <w:sz w:val="22"/>
                <w:szCs w:val="22"/>
              </w:rPr>
            </w:pPr>
            <w:r w:rsidRPr="00682E8F">
              <w:rPr>
                <w:rFonts w:cs="Arial"/>
                <w:color w:val="FF0000"/>
                <w:sz w:val="22"/>
                <w:szCs w:val="22"/>
              </w:rPr>
              <w:t>Release Best and Final Offer (BAFO)</w:t>
            </w:r>
          </w:p>
        </w:tc>
        <w:tc>
          <w:tcPr>
            <w:tcW w:w="2509" w:type="dxa"/>
            <w:vAlign w:val="center"/>
          </w:tcPr>
          <w:p w14:paraId="52B7FB79" w14:textId="41E74DEA" w:rsidR="00232E71" w:rsidRPr="00682E8F" w:rsidRDefault="00232E71" w:rsidP="00232E71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color w:val="FF0000"/>
                <w:sz w:val="22"/>
                <w:szCs w:val="22"/>
              </w:rPr>
              <w:t>09/20/2023</w:t>
            </w:r>
          </w:p>
        </w:tc>
      </w:tr>
      <w:tr w:rsidR="00232E71" w:rsidRPr="00682E8F" w14:paraId="0EB109D6" w14:textId="77777777" w:rsidTr="00682E8F">
        <w:trPr>
          <w:cantSplit/>
        </w:trPr>
        <w:tc>
          <w:tcPr>
            <w:tcW w:w="494" w:type="dxa"/>
            <w:vAlign w:val="center"/>
          </w:tcPr>
          <w:p w14:paraId="611F9717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vAlign w:val="center"/>
          </w:tcPr>
          <w:p w14:paraId="51D8D394" w14:textId="77777777" w:rsidR="00232E71" w:rsidRPr="00682E8F" w:rsidRDefault="00232E71" w:rsidP="0031022E">
            <w:pPr>
              <w:pStyle w:val="SchedofEventsbody-Left"/>
              <w:keepNext/>
              <w:rPr>
                <w:rFonts w:cs="Arial"/>
                <w:color w:val="FF0000"/>
                <w:sz w:val="22"/>
                <w:szCs w:val="22"/>
              </w:rPr>
            </w:pPr>
            <w:r w:rsidRPr="00682E8F">
              <w:rPr>
                <w:rFonts w:cs="Arial"/>
                <w:color w:val="FF0000"/>
                <w:sz w:val="22"/>
                <w:szCs w:val="22"/>
              </w:rPr>
              <w:t>Best and Final Offer</w:t>
            </w:r>
          </w:p>
          <w:p w14:paraId="13F444DE" w14:textId="77E880D4" w:rsidR="00232E71" w:rsidRPr="00682E8F" w:rsidRDefault="00232E71" w:rsidP="0031022E">
            <w:pPr>
              <w:pStyle w:val="SchedofEventsbody-Left"/>
              <w:keepNext/>
              <w:rPr>
                <w:rFonts w:cs="Arial"/>
                <w:color w:val="FF0000"/>
                <w:sz w:val="22"/>
                <w:szCs w:val="22"/>
              </w:rPr>
            </w:pPr>
            <w:r w:rsidRPr="00682E8F">
              <w:rPr>
                <w:rFonts w:cs="Arial"/>
                <w:color w:val="FF0000"/>
                <w:sz w:val="22"/>
                <w:szCs w:val="22"/>
              </w:rPr>
              <w:t>Proposal Opening and Due Date</w:t>
            </w:r>
          </w:p>
        </w:tc>
        <w:tc>
          <w:tcPr>
            <w:tcW w:w="2509" w:type="dxa"/>
            <w:vAlign w:val="center"/>
          </w:tcPr>
          <w:p w14:paraId="5E24A340" w14:textId="1CF6C0A2" w:rsidR="00232E71" w:rsidRPr="00682E8F" w:rsidRDefault="00DF0C49" w:rsidP="00232E71">
            <w:pPr>
              <w:pStyle w:val="SchedofEventsbody-Left"/>
              <w:jc w:val="center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9/27</w:t>
            </w:r>
            <w:r w:rsidR="00682E8F" w:rsidRPr="00682E8F">
              <w:rPr>
                <w:rFonts w:cs="Arial"/>
                <w:color w:val="FF0000"/>
                <w:sz w:val="22"/>
                <w:szCs w:val="22"/>
              </w:rPr>
              <w:t>/2023</w:t>
            </w:r>
          </w:p>
          <w:p w14:paraId="79A60CDA" w14:textId="0E1BDE1C" w:rsidR="00232E71" w:rsidRPr="00682E8F" w:rsidRDefault="00232E71" w:rsidP="00232E71">
            <w:pPr>
              <w:pStyle w:val="SchedofEventsbody-Lef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682E8F">
              <w:rPr>
                <w:rFonts w:cs="Arial"/>
                <w:color w:val="FF0000"/>
                <w:sz w:val="22"/>
                <w:szCs w:val="22"/>
              </w:rPr>
              <w:t>2:00 PM</w:t>
            </w:r>
          </w:p>
          <w:p w14:paraId="1D02C7A0" w14:textId="1D48D4E4" w:rsidR="00232E71" w:rsidRPr="00682E8F" w:rsidRDefault="00232E71" w:rsidP="00232E71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color w:val="FF0000"/>
                <w:sz w:val="22"/>
                <w:szCs w:val="22"/>
              </w:rPr>
              <w:t>Central Time</w:t>
            </w:r>
          </w:p>
        </w:tc>
      </w:tr>
      <w:tr w:rsidR="00232E71" w:rsidRPr="00682E8F" w14:paraId="5F328DEB" w14:textId="77777777" w:rsidTr="00682E8F">
        <w:trPr>
          <w:cantSplit/>
        </w:trPr>
        <w:tc>
          <w:tcPr>
            <w:tcW w:w="494" w:type="dxa"/>
            <w:vAlign w:val="center"/>
          </w:tcPr>
          <w:p w14:paraId="2AC3B1D0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2E8F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vAlign w:val="center"/>
          </w:tcPr>
          <w:p w14:paraId="3089455E" w14:textId="77777777" w:rsidR="00232E71" w:rsidRPr="00682E8F" w:rsidRDefault="00232E71" w:rsidP="0031022E">
            <w:pPr>
              <w:pStyle w:val="SchedofEventsbody-Left"/>
              <w:keepNext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 xml:space="preserve">Post “Notification of Intent(s) to Award” to Internet at: </w:t>
            </w:r>
            <w:hyperlink r:id="rId8" w:history="1">
              <w:r w:rsidRPr="00682E8F">
                <w:rPr>
                  <w:rStyle w:val="Hyperlink"/>
                  <w:rFonts w:cs="Arial"/>
                  <w:sz w:val="22"/>
                  <w:szCs w:val="22"/>
                </w:rPr>
                <w:t>https://das.nebraska.gov/materiel/bidopps.html</w:t>
              </w:r>
            </w:hyperlink>
          </w:p>
        </w:tc>
        <w:tc>
          <w:tcPr>
            <w:tcW w:w="2509" w:type="dxa"/>
            <w:vAlign w:val="center"/>
          </w:tcPr>
          <w:p w14:paraId="6319993E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trike/>
                <w:sz w:val="22"/>
                <w:szCs w:val="22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08/09/2022</w:t>
            </w:r>
          </w:p>
          <w:p w14:paraId="1D36ED19" w14:textId="3F40D880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color w:val="FF0000"/>
                <w:sz w:val="22"/>
                <w:szCs w:val="22"/>
              </w:rPr>
              <w:t>10/09/2023</w:t>
            </w:r>
          </w:p>
        </w:tc>
      </w:tr>
      <w:tr w:rsidR="00232E71" w:rsidRPr="00682E8F" w14:paraId="69C6129F" w14:textId="77777777" w:rsidTr="00682E8F">
        <w:trPr>
          <w:cantSplit/>
        </w:trPr>
        <w:tc>
          <w:tcPr>
            <w:tcW w:w="494" w:type="dxa"/>
            <w:shd w:val="clear" w:color="auto" w:fill="auto"/>
            <w:vAlign w:val="center"/>
          </w:tcPr>
          <w:p w14:paraId="317B4A8C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2E8F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1E7BAAB" w14:textId="77777777" w:rsidR="00232E71" w:rsidRPr="00682E8F" w:rsidRDefault="00232E71" w:rsidP="0031022E">
            <w:pPr>
              <w:pStyle w:val="SchedofEventsbody-Left"/>
              <w:keepNext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Contract finalization period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8A1B786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trike/>
                <w:sz w:val="22"/>
                <w:szCs w:val="22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08/09/2023 – 10/06/2023</w:t>
            </w:r>
          </w:p>
          <w:p w14:paraId="11F11BD9" w14:textId="7BCBB2B9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color w:val="FF0000"/>
                <w:sz w:val="22"/>
                <w:szCs w:val="22"/>
              </w:rPr>
              <w:t>10/09/2023 – 11/10/2023</w:t>
            </w:r>
          </w:p>
        </w:tc>
      </w:tr>
      <w:tr w:rsidR="00232E71" w:rsidRPr="00682E8F" w14:paraId="0A3017EA" w14:textId="77777777" w:rsidTr="00682E8F">
        <w:trPr>
          <w:cantSplit/>
        </w:trPr>
        <w:tc>
          <w:tcPr>
            <w:tcW w:w="494" w:type="dxa"/>
            <w:vAlign w:val="center"/>
          </w:tcPr>
          <w:p w14:paraId="6EC53FD7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202F1265" w14:textId="77777777" w:rsidR="00232E71" w:rsidRPr="00682E8F" w:rsidRDefault="00232E71" w:rsidP="0031022E">
            <w:pPr>
              <w:pStyle w:val="SchedofEventsbody-Left"/>
              <w:keepNext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CMS Review and Approval of Contract</w:t>
            </w:r>
          </w:p>
        </w:tc>
        <w:tc>
          <w:tcPr>
            <w:tcW w:w="2509" w:type="dxa"/>
            <w:vAlign w:val="center"/>
          </w:tcPr>
          <w:p w14:paraId="65609FCA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trike/>
                <w:sz w:val="22"/>
                <w:szCs w:val="22"/>
              </w:rPr>
            </w:pPr>
            <w:r w:rsidRPr="00682E8F">
              <w:rPr>
                <w:rFonts w:cs="Arial"/>
                <w:strike/>
                <w:sz w:val="22"/>
                <w:szCs w:val="22"/>
              </w:rPr>
              <w:t>10/09/2023</w:t>
            </w:r>
          </w:p>
          <w:p w14:paraId="48E166C3" w14:textId="0A46B38B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color w:val="FF0000"/>
                <w:sz w:val="22"/>
                <w:szCs w:val="22"/>
              </w:rPr>
              <w:t>11/10/2023 – 12/08/2023</w:t>
            </w:r>
          </w:p>
        </w:tc>
      </w:tr>
      <w:tr w:rsidR="00232E71" w:rsidRPr="00682E8F" w14:paraId="04029096" w14:textId="77777777" w:rsidTr="00682E8F">
        <w:trPr>
          <w:cantSplit/>
        </w:trPr>
        <w:tc>
          <w:tcPr>
            <w:tcW w:w="494" w:type="dxa"/>
            <w:vAlign w:val="center"/>
          </w:tcPr>
          <w:p w14:paraId="72123403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2E8F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vAlign w:val="center"/>
          </w:tcPr>
          <w:p w14:paraId="3F624649" w14:textId="77777777" w:rsidR="00232E71" w:rsidRPr="00682E8F" w:rsidRDefault="00232E71" w:rsidP="0031022E">
            <w:pPr>
              <w:pStyle w:val="SchedofEventsbody-Left"/>
              <w:keepNext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Contract award</w:t>
            </w:r>
          </w:p>
        </w:tc>
        <w:tc>
          <w:tcPr>
            <w:tcW w:w="2509" w:type="dxa"/>
            <w:vAlign w:val="center"/>
          </w:tcPr>
          <w:p w14:paraId="382F2747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12/29/2023</w:t>
            </w:r>
          </w:p>
        </w:tc>
      </w:tr>
      <w:tr w:rsidR="00232E71" w:rsidRPr="00682E8F" w14:paraId="3DEB1B82" w14:textId="77777777" w:rsidTr="00682E8F">
        <w:trPr>
          <w:cantSplit/>
        </w:trPr>
        <w:tc>
          <w:tcPr>
            <w:tcW w:w="494" w:type="dxa"/>
            <w:vAlign w:val="center"/>
          </w:tcPr>
          <w:p w14:paraId="71716A09" w14:textId="77777777" w:rsidR="00232E71" w:rsidRPr="00682E8F" w:rsidRDefault="00232E71" w:rsidP="00232E71">
            <w:pPr>
              <w:keepNext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82E8F">
              <w:rPr>
                <w:rFonts w:ascii="Arial" w:hAnsi="Arial" w:cs="Arial"/>
              </w:rPr>
              <w:t>2</w:t>
            </w:r>
          </w:p>
        </w:tc>
        <w:tc>
          <w:tcPr>
            <w:tcW w:w="6120" w:type="dxa"/>
            <w:vAlign w:val="center"/>
          </w:tcPr>
          <w:p w14:paraId="26FDC72B" w14:textId="77777777" w:rsidR="00232E71" w:rsidRPr="00682E8F" w:rsidRDefault="00232E71" w:rsidP="0031022E">
            <w:pPr>
              <w:pStyle w:val="SchedofEventsbody-Left"/>
              <w:keepNext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 xml:space="preserve">Contractor </w:t>
            </w:r>
            <w:proofErr w:type="gramStart"/>
            <w:r w:rsidRPr="00682E8F">
              <w:rPr>
                <w:rFonts w:cs="Arial"/>
                <w:sz w:val="22"/>
                <w:szCs w:val="22"/>
              </w:rPr>
              <w:t>start</w:t>
            </w:r>
            <w:proofErr w:type="gramEnd"/>
            <w:r w:rsidRPr="00682E8F">
              <w:rPr>
                <w:rFonts w:cs="Arial"/>
                <w:sz w:val="22"/>
                <w:szCs w:val="22"/>
              </w:rPr>
              <w:t xml:space="preserve"> date</w:t>
            </w:r>
          </w:p>
        </w:tc>
        <w:tc>
          <w:tcPr>
            <w:tcW w:w="2509" w:type="dxa"/>
            <w:vAlign w:val="center"/>
          </w:tcPr>
          <w:p w14:paraId="70CE85AC" w14:textId="77777777" w:rsidR="00232E71" w:rsidRPr="00682E8F" w:rsidRDefault="00232E71" w:rsidP="0031022E">
            <w:pPr>
              <w:pStyle w:val="SchedofEventsbody-Left"/>
              <w:jc w:val="center"/>
              <w:rPr>
                <w:rFonts w:cs="Arial"/>
                <w:sz w:val="22"/>
                <w:szCs w:val="22"/>
              </w:rPr>
            </w:pPr>
            <w:r w:rsidRPr="00682E8F">
              <w:rPr>
                <w:rFonts w:cs="Arial"/>
                <w:sz w:val="22"/>
                <w:szCs w:val="22"/>
              </w:rPr>
              <w:t>01/02/2024</w:t>
            </w:r>
          </w:p>
        </w:tc>
      </w:tr>
    </w:tbl>
    <w:p w14:paraId="01EE4316" w14:textId="77777777" w:rsidR="00232E71" w:rsidRPr="00232E71" w:rsidRDefault="00232E71" w:rsidP="00232E71">
      <w:pPr>
        <w:rPr>
          <w:rFonts w:ascii="Arial" w:hAnsi="Arial" w:cs="Arial"/>
          <w:b/>
          <w:bCs/>
          <w:sz w:val="28"/>
          <w:szCs w:val="28"/>
        </w:rPr>
      </w:pPr>
    </w:p>
    <w:p w14:paraId="34961B33" w14:textId="32F075EA" w:rsidR="00232E71" w:rsidRDefault="00232E71">
      <w:r>
        <w:t xml:space="preserve"> </w:t>
      </w:r>
    </w:p>
    <w:sectPr w:rsidR="0023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9D4368C"/>
    <w:multiLevelType w:val="multilevel"/>
    <w:tmpl w:val="E3D0440C"/>
    <w:numStyleLink w:val="SchedofEvents-Numbered"/>
  </w:abstractNum>
  <w:num w:numId="1" w16cid:durableId="2139756611">
    <w:abstractNumId w:val="0"/>
  </w:num>
  <w:num w:numId="2" w16cid:durableId="705714132">
    <w:abstractNumId w:val="1"/>
    <w:lvlOverride w:ilvl="0">
      <w:lvl w:ilvl="0">
        <w:start w:val="1"/>
        <w:numFmt w:val="decimal"/>
        <w:lvlText w:val="%1."/>
        <w:lvlJc w:val="center"/>
        <w:pPr>
          <w:tabs>
            <w:tab w:val="num" w:pos="130"/>
          </w:tabs>
          <w:ind w:left="0" w:firstLine="130"/>
        </w:pPr>
        <w:rPr>
          <w:rFonts w:ascii="Arial" w:hAnsi="Arial" w:hint="default"/>
          <w:b w:val="0"/>
          <w:color w:val="00000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71"/>
    <w:rsid w:val="00232E71"/>
    <w:rsid w:val="00682E8F"/>
    <w:rsid w:val="00C45A86"/>
    <w:rsid w:val="00D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FC61"/>
  <w15:chartTrackingRefBased/>
  <w15:docId w15:val="{2DC9C38E-17E1-4391-B300-79EB67F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E7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E71"/>
    <w:rPr>
      <w:rFonts w:ascii="Arial" w:hAnsi="Arial" w:cs="Arial"/>
      <w:b/>
      <w:bCs/>
      <w:sz w:val="28"/>
      <w:szCs w:val="28"/>
    </w:rPr>
  </w:style>
  <w:style w:type="character" w:styleId="Hyperlink">
    <w:name w:val="Hyperlink"/>
    <w:uiPriority w:val="99"/>
    <w:rsid w:val="00232E71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232E7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numbering" w:customStyle="1" w:styleId="SchedofEvents-Numbered">
    <w:name w:val="Sched of Events - Numbered"/>
    <w:basedOn w:val="NoList"/>
    <w:rsid w:val="00232E71"/>
    <w:pPr>
      <w:numPr>
        <w:numId w:val="1"/>
      </w:numPr>
    </w:pPr>
  </w:style>
  <w:style w:type="character" w:customStyle="1" w:styleId="Glossary-Bold">
    <w:name w:val="Glossary - Bold"/>
    <w:rsid w:val="00232E71"/>
    <w:rPr>
      <w:rFonts w:ascii="Arial" w:hAnsi="Arial"/>
      <w:b/>
      <w:bCs/>
      <w:sz w:val="18"/>
    </w:rPr>
  </w:style>
  <w:style w:type="character" w:customStyle="1" w:styleId="Level2BodyChar">
    <w:name w:val="Level 2 Body Char"/>
    <w:link w:val="Level2Body"/>
    <w:rsid w:val="00232E71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232E71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.nebraska.gov/materiel/bidop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nvideo.webex.com/sonvideo/j.php?MTID=m7dd622fbc1757d62b43497ee6406b9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s.nebraska.gov/materiel/bidopps.html" TargetMode="External"/><Relationship Id="rId5" Type="http://schemas.openxmlformats.org/officeDocument/2006/relationships/hyperlink" Target="https://sonvideo.webex.com/sonvideo/j.php?MTID=m7d8262a248200bac1d56e415bef45c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DeFreece, Carrie</dc:creator>
  <cp:keywords/>
  <dc:description/>
  <cp:lastModifiedBy>DeFreece, Carrie</cp:lastModifiedBy>
  <cp:revision>3</cp:revision>
  <cp:lastPrinted>2023-09-20T20:51:00Z</cp:lastPrinted>
  <dcterms:created xsi:type="dcterms:W3CDTF">2023-09-20T20:13:00Z</dcterms:created>
  <dcterms:modified xsi:type="dcterms:W3CDTF">2023-09-21T13:16:00Z</dcterms:modified>
</cp:coreProperties>
</file>